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35" w:rsidRPr="000C4035" w:rsidRDefault="000C4035" w:rsidP="000C4035">
      <w:bookmarkStart w:id="0" w:name="_GoBack"/>
      <w:bookmarkEnd w:id="0"/>
    </w:p>
    <w:p w:rsidR="004B0C50" w:rsidRDefault="004B0C50" w:rsidP="004B0C50">
      <w:pPr>
        <w:jc w:val="center"/>
      </w:pPr>
    </w:p>
    <w:p w:rsidR="006022ED" w:rsidRDefault="00281E13" w:rsidP="004B0C50">
      <w:pPr>
        <w:jc w:val="center"/>
      </w:pPr>
      <w:r w:rsidRPr="000C4035">
        <w:t>収支予算書</w:t>
      </w:r>
    </w:p>
    <w:p w:rsidR="000C4035" w:rsidRPr="000C4035" w:rsidRDefault="000C4035" w:rsidP="000C4035"/>
    <w:p w:rsidR="006022ED" w:rsidRPr="000C4035" w:rsidRDefault="00281E13" w:rsidP="000C4035">
      <w:r w:rsidRPr="000C4035">
        <w:t>収入の部</w:t>
      </w:r>
    </w:p>
    <w:tbl>
      <w:tblPr>
        <w:tblStyle w:val="TableGrid"/>
        <w:tblW w:w="8675" w:type="dxa"/>
        <w:tblInd w:w="-83" w:type="dxa"/>
        <w:tblCellMar>
          <w:top w:w="66" w:type="dxa"/>
          <w:left w:w="127" w:type="dxa"/>
          <w:right w:w="233" w:type="dxa"/>
        </w:tblCellMar>
        <w:tblLook w:val="04A0" w:firstRow="1" w:lastRow="0" w:firstColumn="1" w:lastColumn="0" w:noHBand="0" w:noVBand="1"/>
      </w:tblPr>
      <w:tblGrid>
        <w:gridCol w:w="2915"/>
        <w:gridCol w:w="2515"/>
        <w:gridCol w:w="3245"/>
      </w:tblGrid>
      <w:tr w:rsidR="006022ED" w:rsidRPr="000C4035" w:rsidTr="000C4035">
        <w:trPr>
          <w:trHeight w:val="37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center"/>
            </w:pPr>
            <w:r w:rsidRPr="000C4035">
              <w:t>区分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center"/>
            </w:pPr>
            <w:r w:rsidRPr="000C4035">
              <w:t>予算額(円)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center"/>
            </w:pPr>
            <w:r w:rsidRPr="000C4035">
              <w:t>摘要</w:t>
            </w:r>
          </w:p>
        </w:tc>
      </w:tr>
      <w:tr w:rsidR="006022ED" w:rsidRPr="000C4035" w:rsidTr="000C4035">
        <w:trPr>
          <w:trHeight w:val="73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left"/>
            </w:pPr>
            <w:r w:rsidRPr="000C4035">
              <w:t>クラウドファンディング賛同者協力金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</w:tr>
      <w:tr w:rsidR="006022ED" w:rsidRPr="000C4035" w:rsidTr="000C4035">
        <w:trPr>
          <w:trHeight w:val="37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</w:tr>
      <w:tr w:rsidR="006022ED" w:rsidRPr="000C4035" w:rsidTr="000C4035">
        <w:trPr>
          <w:trHeight w:val="37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</w:tr>
      <w:tr w:rsidR="006022ED" w:rsidRPr="000C4035" w:rsidTr="000C4035">
        <w:trPr>
          <w:trHeight w:val="384"/>
        </w:trPr>
        <w:tc>
          <w:tcPr>
            <w:tcW w:w="29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0C4035" w:rsidP="000C4035">
            <w:pPr>
              <w:jc w:val="center"/>
            </w:pPr>
            <w:r w:rsidRPr="000C4035">
              <w:rPr>
                <w:rFonts w:hint="eastAsia"/>
              </w:rPr>
              <w:t>計</w:t>
            </w:r>
          </w:p>
        </w:tc>
        <w:tc>
          <w:tcPr>
            <w:tcW w:w="25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324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</w:tr>
    </w:tbl>
    <w:p w:rsidR="004B0C50" w:rsidRDefault="004B0C50" w:rsidP="000C4035"/>
    <w:p w:rsidR="004B0C50" w:rsidRDefault="004B0C50" w:rsidP="000C4035"/>
    <w:p w:rsidR="006022ED" w:rsidRPr="000C4035" w:rsidRDefault="00281E13" w:rsidP="000C4035">
      <w:r w:rsidRPr="000C4035">
        <w:t>支出の部</w:t>
      </w:r>
    </w:p>
    <w:p w:rsidR="006022ED" w:rsidRPr="00DB713F" w:rsidRDefault="006022ED">
      <w:pPr>
        <w:sectPr w:rsidR="006022ED" w:rsidRPr="00DB713F" w:rsidSect="000C4035">
          <w:headerReference w:type="even" r:id="rId7"/>
          <w:headerReference w:type="default" r:id="rId8"/>
          <w:headerReference w:type="first" r:id="rId9"/>
          <w:pgSz w:w="11904" w:h="16834"/>
          <w:pgMar w:top="1115" w:right="1627" w:bottom="2556" w:left="1814" w:header="1061" w:footer="720" w:gutter="0"/>
          <w:cols w:space="720"/>
        </w:sectPr>
      </w:pPr>
    </w:p>
    <w:tbl>
      <w:tblPr>
        <w:tblStyle w:val="TableGrid"/>
        <w:tblW w:w="8675" w:type="dxa"/>
        <w:tblInd w:w="-83" w:type="dxa"/>
        <w:tblCellMar>
          <w:top w:w="66" w:type="dxa"/>
          <w:left w:w="127" w:type="dxa"/>
          <w:right w:w="233" w:type="dxa"/>
        </w:tblCellMar>
        <w:tblLook w:val="04A0" w:firstRow="1" w:lastRow="0" w:firstColumn="1" w:lastColumn="0" w:noHBand="0" w:noVBand="1"/>
      </w:tblPr>
      <w:tblGrid>
        <w:gridCol w:w="2915"/>
        <w:gridCol w:w="2515"/>
        <w:gridCol w:w="3245"/>
      </w:tblGrid>
      <w:tr w:rsidR="000C4035" w:rsidRPr="000C4035" w:rsidTr="000C5EF8">
        <w:trPr>
          <w:trHeight w:val="37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4035">
            <w:pPr>
              <w:jc w:val="center"/>
            </w:pPr>
            <w:r w:rsidRPr="000C4035">
              <w:t>区分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4035">
            <w:pPr>
              <w:jc w:val="center"/>
            </w:pPr>
            <w:r w:rsidRPr="000C4035">
              <w:t>予算額(円)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4035">
            <w:pPr>
              <w:jc w:val="center"/>
            </w:pPr>
            <w:r w:rsidRPr="000C4035">
              <w:t>摘要</w:t>
            </w: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5EF8">
        <w:trPr>
          <w:trHeight w:val="384"/>
        </w:trPr>
        <w:tc>
          <w:tcPr>
            <w:tcW w:w="29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  <w:r w:rsidRPr="000C4035">
              <w:rPr>
                <w:rFonts w:hint="eastAsia"/>
              </w:rPr>
              <w:t>計</w:t>
            </w:r>
          </w:p>
        </w:tc>
        <w:tc>
          <w:tcPr>
            <w:tcW w:w="25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</w:tbl>
    <w:p w:rsidR="00147867" w:rsidRDefault="00147867"/>
    <w:sectPr w:rsidR="00147867">
      <w:headerReference w:type="even" r:id="rId10"/>
      <w:headerReference w:type="default" r:id="rId11"/>
      <w:headerReference w:type="first" r:id="rId12"/>
      <w:type w:val="continuous"/>
      <w:pgSz w:w="11904" w:h="16834"/>
      <w:pgMar w:top="2171" w:right="1637" w:bottom="2141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67" w:rsidRDefault="00281E13">
      <w:pPr>
        <w:spacing w:after="0" w:line="240" w:lineRule="auto"/>
      </w:pPr>
      <w:r>
        <w:separator/>
      </w:r>
    </w:p>
  </w:endnote>
  <w:endnote w:type="continuationSeparator" w:id="0">
    <w:p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53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>号(第</w:t>
    </w:r>
    <w:r>
      <w:rPr>
        <w:sz w:val="26"/>
      </w:rPr>
      <w:t>6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Pr="001E0DE8" w:rsidRDefault="00281E13" w:rsidP="000C4035">
    <w:pPr>
      <w:spacing w:after="0" w:line="259" w:lineRule="auto"/>
      <w:ind w:right="0"/>
      <w:jc w:val="left"/>
    </w:pPr>
    <w:r w:rsidRPr="001E0DE8">
      <w:t>様式第</w:t>
    </w:r>
    <w:r w:rsidR="001E0DE8" w:rsidRPr="001E0DE8">
      <w:rPr>
        <w:rFonts w:hint="eastAsia"/>
      </w:rPr>
      <w:t>５</w:t>
    </w:r>
    <w:r w:rsidRPr="001E0DE8">
      <w:t>号(第</w:t>
    </w:r>
    <w:r w:rsidR="00E37B1F" w:rsidRPr="001E0DE8">
      <w:rPr>
        <w:rFonts w:hint="eastAsia"/>
      </w:rPr>
      <w:t>６</w:t>
    </w:r>
    <w:r w:rsidRPr="001E0DE8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53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>号(第</w:t>
    </w:r>
    <w:r>
      <w:rPr>
        <w:sz w:val="26"/>
      </w:rPr>
      <w:t>6</w:t>
    </w:r>
    <w:r>
      <w:t>条関係)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 w:rsidR="00410A20" w:rsidRPr="00410A20">
      <w:rPr>
        <w:noProof/>
        <w:sz w:val="26"/>
      </w:rPr>
      <w:t>5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D"/>
    <w:rsid w:val="000C4035"/>
    <w:rsid w:val="00147867"/>
    <w:rsid w:val="001E0DE8"/>
    <w:rsid w:val="00281E13"/>
    <w:rsid w:val="00410A20"/>
    <w:rsid w:val="004B0C50"/>
    <w:rsid w:val="006022ED"/>
    <w:rsid w:val="00DB713F"/>
    <w:rsid w:val="00E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DAB48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kouiki07</cp:lastModifiedBy>
  <cp:revision>8</cp:revision>
  <dcterms:created xsi:type="dcterms:W3CDTF">2019-12-03T04:29:00Z</dcterms:created>
  <dcterms:modified xsi:type="dcterms:W3CDTF">2019-12-04T06:05:00Z</dcterms:modified>
</cp:coreProperties>
</file>